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CAD5" w14:textId="77777777" w:rsidR="00502D3D" w:rsidRPr="00FE10DF" w:rsidRDefault="00502D3D" w:rsidP="00FE10DF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6D780C">
        <w:rPr>
          <w:rFonts w:ascii="Trebuchet MS" w:hAnsi="Trebuchet MS"/>
          <w:b/>
        </w:rPr>
        <w:t>IL</w:t>
      </w:r>
    </w:p>
    <w:p w14:paraId="6DE1CAD6" w14:textId="77777777"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 wp14:anchorId="6DE1CB08" wp14:editId="6DE1CB09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281E" w14:textId="77777777" w:rsidR="00AE37B6" w:rsidRDefault="00AE37B6" w:rsidP="006F14A3">
      <w:pPr>
        <w:spacing w:after="0"/>
        <w:rPr>
          <w:rFonts w:ascii="Trebuchet MS" w:hAnsi="Trebuchet MS"/>
          <w:b/>
          <w:sz w:val="28"/>
          <w:szCs w:val="28"/>
        </w:rPr>
      </w:pPr>
    </w:p>
    <w:p w14:paraId="31C099D8" w14:textId="77777777" w:rsidR="00DD1BEF" w:rsidRDefault="00DD1BEF" w:rsidP="00DD1BEF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January 17 – 31, 2023 Road Specials*</w:t>
      </w:r>
    </w:p>
    <w:p w14:paraId="44DAC8BD" w14:textId="77777777" w:rsidR="00DD1BEF" w:rsidRDefault="00DD1BEF" w:rsidP="00DD1BEF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14:paraId="1853C943" w14:textId="77777777" w:rsidR="00DD1BEF" w:rsidRDefault="00DD1BEF" w:rsidP="00DD1BEF">
      <w:pPr>
        <w:spacing w:after="0"/>
        <w:rPr>
          <w:rFonts w:ascii="Trebuchet MS" w:hAnsi="Trebuchet MS"/>
          <w:sz w:val="24"/>
          <w:szCs w:val="24"/>
        </w:rPr>
      </w:pPr>
    </w:p>
    <w:p w14:paraId="27763839" w14:textId="77777777" w:rsidR="00DD1BEF" w:rsidRDefault="00DD1BEF" w:rsidP="00DD1BEF">
      <w:pPr>
        <w:spacing w:after="0"/>
        <w:rPr>
          <w:rFonts w:ascii="Trebuchet MS" w:hAnsi="Trebuchet MS"/>
          <w:sz w:val="24"/>
          <w:szCs w:val="24"/>
        </w:rPr>
      </w:pPr>
    </w:p>
    <w:p w14:paraId="615CD792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Ann Clark…</w:t>
      </w:r>
      <w:r>
        <w:rPr>
          <w:rFonts w:ascii="Trebuchet MS" w:hAnsi="Trebuchet MS"/>
          <w:sz w:val="18"/>
          <w:szCs w:val="18"/>
        </w:rPr>
        <w:t xml:space="preserve">25% off all Food Coloring Gels including 12 pack, 6 pack and single colors.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1C6D9C6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49D63B0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$500-$1499 get 5% off.  Orders of $1500-$2999 get 10% off.  Orders of $3000 or more get FREE freight.</w:t>
      </w:r>
    </w:p>
    <w:p w14:paraId="250619DA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Credit Card orders only.  No other discounts apply.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761A7B89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71023193" w14:textId="77777777" w:rsidR="00DD1BEF" w:rsidRDefault="00DD1BEF" w:rsidP="00DD1BEF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Bissinger’s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10% off all minimum orders.  Excludes Cooler/Ice.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235DC396" w14:textId="77777777" w:rsidR="002C184A" w:rsidRDefault="002C184A" w:rsidP="00DD1BEF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30019736" w14:textId="77777777" w:rsidR="002C184A" w:rsidRDefault="002C184A" w:rsidP="002C184A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Poppy Bottle Stopper Display (#2999) with orders of $500 or more.  Tomato Lid Gift Set on sale for $24, </w:t>
      </w:r>
    </w:p>
    <w:p w14:paraId="4812CEC7" w14:textId="77777777" w:rsidR="002C184A" w:rsidRDefault="002C184A" w:rsidP="002C184A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  normally $27.  Minimum order reduced from $300 to $200 during specials.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423891B3" w14:textId="1B305B12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0F3A6662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>
        <w:rPr>
          <w:rFonts w:ascii="Trebuchet MS" w:hAnsi="Trebuchet MS"/>
          <w:iCs/>
          <w:sz w:val="18"/>
          <w:szCs w:val="18"/>
        </w:rPr>
        <w:t xml:space="preserve">10% off all minimum orders.  Coolers/Ice excluded.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4E7675B9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318F15EC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FREE freight on orders of $450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948BECC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6CC7D90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Davidson’s…</w:t>
      </w:r>
      <w:r>
        <w:rPr>
          <w:rFonts w:ascii="Trebuchet MS" w:hAnsi="Trebuchet MS"/>
          <w:sz w:val="18"/>
          <w:szCs w:val="18"/>
        </w:rPr>
        <w:t xml:space="preserve">10% off all loose leaf, packaged and iced teas.  Code DT-2023-01.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7DF9D4E6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4258815B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58674956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>FREE freight on orders of 30 books or more at 50% off list.  Code GS3023FF.  55% off list price</w:t>
      </w:r>
    </w:p>
    <w:p w14:paraId="0D755AD0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on orders less than 30 books.  Code GS5523.  </w:t>
      </w:r>
      <w:r>
        <w:rPr>
          <w:rFonts w:ascii="Trebuchet MS" w:hAnsi="Trebuchet MS"/>
          <w:i/>
          <w:sz w:val="18"/>
          <w:szCs w:val="18"/>
        </w:rPr>
        <w:t>Ship by 12/31/23.</w:t>
      </w:r>
    </w:p>
    <w:p w14:paraId="6A29869F" w14:textId="77777777" w:rsidR="00DD1BEF" w:rsidRDefault="00DD1BEF" w:rsidP="00DD1BEF">
      <w:pPr>
        <w:spacing w:after="0"/>
        <w:rPr>
          <w:rFonts w:ascii="Trebuchet MS" w:hAnsi="Trebuchet MS"/>
          <w:sz w:val="12"/>
          <w:szCs w:val="12"/>
        </w:rPr>
      </w:pPr>
    </w:p>
    <w:p w14:paraId="561E7048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Grand Fusion…</w:t>
      </w:r>
      <w:r>
        <w:rPr>
          <w:rFonts w:ascii="Trebuchet MS" w:hAnsi="Trebuchet MS"/>
          <w:sz w:val="18"/>
          <w:szCs w:val="18"/>
        </w:rPr>
        <w:t xml:space="preserve">10% off on orders of $100 or more.  Free freight and 10% discount on orders of $250 or more.  </w:t>
      </w:r>
    </w:p>
    <w:p w14:paraId="68C650EC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</w:t>
      </w:r>
      <w:r>
        <w:rPr>
          <w:rFonts w:ascii="Trebuchet MS" w:hAnsi="Trebuchet MS"/>
          <w:i/>
          <w:sz w:val="18"/>
          <w:szCs w:val="18"/>
        </w:rPr>
        <w:t xml:space="preserve">Any ship </w:t>
      </w:r>
      <w:proofErr w:type="gramStart"/>
      <w:r>
        <w:rPr>
          <w:rFonts w:ascii="Trebuchet MS" w:hAnsi="Trebuchet MS"/>
          <w:i/>
          <w:sz w:val="18"/>
          <w:szCs w:val="18"/>
        </w:rPr>
        <w:t>date</w:t>
      </w:r>
      <w:proofErr w:type="gramEnd"/>
      <w:r>
        <w:rPr>
          <w:rFonts w:ascii="Trebuchet MS" w:hAnsi="Trebuchet MS"/>
          <w:i/>
          <w:sz w:val="18"/>
          <w:szCs w:val="18"/>
        </w:rPr>
        <w:t>.</w:t>
      </w:r>
    </w:p>
    <w:p w14:paraId="1B1B549D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4DA7FCC1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40985BFE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15% off OR FREE freight on orders of $250 or more.  15% off AND FREE freight on orders of $500 or more.  </w:t>
      </w:r>
    </w:p>
    <w:p w14:paraId="300DFDFC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New customers receive 25% off AND FREE freight on orders of $500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3D576CE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4F3B7089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Otis Foods/Aspen Mulling Spices…</w:t>
      </w:r>
      <w:r>
        <w:rPr>
          <w:rFonts w:ascii="Trebuchet MS" w:hAnsi="Trebuchet MS"/>
          <w:sz w:val="18"/>
          <w:szCs w:val="18"/>
        </w:rPr>
        <w:t xml:space="preserve">5% off all minimum orders or 10% off orders of $300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36591E59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13EE095D" w14:textId="77777777" w:rsidR="00DD1BEF" w:rsidRDefault="00DD1BEF" w:rsidP="00DD1BEF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10% off orders of 4 cases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DE9DDC6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7FEDB61D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>5% off orders of $150-$349, 10% off and FREE freight on orders of $350-$749, 15% off and FREE freight on orders</w:t>
      </w:r>
    </w:p>
    <w:p w14:paraId="5D7077C9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of $750 or more</w:t>
      </w:r>
      <w:r>
        <w:rPr>
          <w:rFonts w:ascii="Trebuchet MS" w:hAnsi="Trebuchet MS"/>
          <w:i/>
          <w:sz w:val="18"/>
          <w:szCs w:val="18"/>
        </w:rPr>
        <w:t>.  Ship within 60 days.</w:t>
      </w:r>
    </w:p>
    <w:p w14:paraId="3EB04099" w14:textId="77777777" w:rsidR="00DD1BEF" w:rsidRDefault="00DD1BEF" w:rsidP="00DD1BEF">
      <w:pPr>
        <w:spacing w:after="0"/>
        <w:rPr>
          <w:rFonts w:ascii="Trebuchet MS" w:hAnsi="Trebuchet MS"/>
          <w:i/>
          <w:sz w:val="12"/>
          <w:szCs w:val="12"/>
        </w:rPr>
      </w:pPr>
    </w:p>
    <w:p w14:paraId="0AAAFA9D" w14:textId="77777777" w:rsidR="00DD1BEF" w:rsidRDefault="00DD1BEF" w:rsidP="00DD1BE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</w:t>
      </w:r>
    </w:p>
    <w:p w14:paraId="5C5D0205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(</w:t>
      </w:r>
      <w:proofErr w:type="gramStart"/>
      <w:r>
        <w:rPr>
          <w:rFonts w:ascii="Trebuchet MS" w:hAnsi="Trebuchet MS"/>
          <w:sz w:val="18"/>
          <w:szCs w:val="18"/>
        </w:rPr>
        <w:t>excludes</w:t>
      </w:r>
      <w:proofErr w:type="gramEnd"/>
      <w:r>
        <w:rPr>
          <w:rFonts w:ascii="Trebuchet MS" w:hAnsi="Trebuchet MS"/>
          <w:sz w:val="18"/>
          <w:szCs w:val="18"/>
        </w:rPr>
        <w:t xml:space="preserve"> sample cases).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7723615D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</w:p>
    <w:p w14:paraId="235B2E0A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Vain Foods…</w:t>
      </w:r>
      <w:r>
        <w:rPr>
          <w:rFonts w:ascii="Trebuchet MS" w:hAnsi="Trebuchet MS"/>
          <w:iCs/>
          <w:sz w:val="18"/>
          <w:szCs w:val="18"/>
        </w:rPr>
        <w:t xml:space="preserve">FREE freight on Starter Pack or four cases of 9 units (36 units total).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7C01F5D8" w14:textId="77777777" w:rsidR="00DD1BEF" w:rsidRDefault="00DD1BEF" w:rsidP="00DD1BEF">
      <w:pPr>
        <w:spacing w:after="0"/>
        <w:rPr>
          <w:rFonts w:ascii="Trebuchet MS" w:hAnsi="Trebuchet MS"/>
          <w:sz w:val="12"/>
          <w:szCs w:val="12"/>
        </w:rPr>
      </w:pPr>
    </w:p>
    <w:p w14:paraId="724152DB" w14:textId="77777777" w:rsidR="00DD1BEF" w:rsidRDefault="00DD1BEF" w:rsidP="00DD1BEF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bCs/>
          <w:sz w:val="18"/>
          <w:szCs w:val="18"/>
        </w:rPr>
        <w:t>10% off and one FREE sample per case on Spicy Buffalo Hot Dip</w:t>
      </w:r>
      <w:r>
        <w:rPr>
          <w:rFonts w:ascii="Trebuchet MS" w:hAnsi="Trebuchet MS"/>
          <w:bCs/>
          <w:i/>
          <w:iCs/>
          <w:sz w:val="18"/>
          <w:szCs w:val="18"/>
        </w:rPr>
        <w:t>.  Ship by 1/31/23.</w:t>
      </w:r>
    </w:p>
    <w:p w14:paraId="4F149145" w14:textId="77777777" w:rsidR="00DD1BEF" w:rsidRDefault="00DD1BEF" w:rsidP="00DD1BEF">
      <w:pPr>
        <w:spacing w:after="0"/>
        <w:rPr>
          <w:rFonts w:ascii="Trebuchet MS" w:hAnsi="Trebuchet MS"/>
          <w:sz w:val="12"/>
          <w:szCs w:val="12"/>
        </w:rPr>
      </w:pPr>
    </w:p>
    <w:p w14:paraId="6315EBB1" w14:textId="77777777" w:rsidR="00DD1BEF" w:rsidRDefault="00DD1BEF" w:rsidP="00DD1BEF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Xcell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International…</w:t>
      </w:r>
      <w:r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56732157" w14:textId="77777777" w:rsidR="00DC3806" w:rsidRDefault="00DC3806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14:paraId="65B6FF9D" w14:textId="77777777" w:rsidR="00AE37B6" w:rsidRDefault="00AE37B6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14:paraId="16FAEA03" w14:textId="77777777" w:rsidR="00AE37B6" w:rsidRPr="002E66DB" w:rsidRDefault="00AE37B6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14:paraId="6DE1CB02" w14:textId="0E6C99AF" w:rsidR="00D51C9E" w:rsidRPr="00FE10DF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AE37B6">
        <w:rPr>
          <w:rFonts w:ascii="Trebuchet MS" w:hAnsi="Trebuchet MS" w:cs="Arial"/>
          <w:b/>
          <w:sz w:val="24"/>
          <w:szCs w:val="24"/>
          <w:u w:val="single"/>
        </w:rPr>
        <w:t>STACEY ELLIS</w:t>
      </w: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6DE1CB03" w14:textId="77777777" w:rsidR="00D51C9E" w:rsidRPr="00FE10DF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618-344-</w:t>
      </w:r>
      <w:proofErr w:type="gramStart"/>
      <w:r>
        <w:rPr>
          <w:rFonts w:ascii="Trebuchet MS" w:hAnsi="Trebuchet MS" w:cs="Arial"/>
          <w:b/>
          <w:sz w:val="24"/>
          <w:szCs w:val="24"/>
        </w:rPr>
        <w:t>5485</w:t>
      </w:r>
      <w:r w:rsidR="00D51C9E" w:rsidRPr="00FE10DF">
        <w:rPr>
          <w:rFonts w:ascii="Trebuchet MS" w:hAnsi="Trebuchet MS" w:cs="Arial"/>
          <w:b/>
          <w:sz w:val="24"/>
          <w:szCs w:val="24"/>
        </w:rPr>
        <w:t xml:space="preserve">  ph</w:t>
      </w:r>
      <w:proofErr w:type="gramEnd"/>
    </w:p>
    <w:p w14:paraId="6DE1CB04" w14:textId="77777777" w:rsidR="00D51C9E" w:rsidRPr="00FE10DF" w:rsidRDefault="00D51C9E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FE10DF">
        <w:rPr>
          <w:rFonts w:ascii="Trebuchet MS" w:hAnsi="Trebuchet MS" w:cs="Arial"/>
          <w:b/>
          <w:sz w:val="24"/>
          <w:szCs w:val="24"/>
        </w:rPr>
        <w:t xml:space="preserve"> </w:t>
      </w:r>
      <w:r w:rsidR="006D780C">
        <w:rPr>
          <w:rFonts w:ascii="Trebuchet MS" w:hAnsi="Trebuchet MS" w:cs="Arial"/>
          <w:b/>
          <w:sz w:val="24"/>
          <w:szCs w:val="24"/>
        </w:rPr>
        <w:t>618-346-</w:t>
      </w:r>
      <w:proofErr w:type="gramStart"/>
      <w:r w:rsidR="006D780C">
        <w:rPr>
          <w:rFonts w:ascii="Trebuchet MS" w:hAnsi="Trebuchet MS" w:cs="Arial"/>
          <w:b/>
          <w:sz w:val="24"/>
          <w:szCs w:val="24"/>
        </w:rPr>
        <w:t>8755</w:t>
      </w:r>
      <w:r w:rsidRPr="00FE10DF">
        <w:rPr>
          <w:rFonts w:ascii="Trebuchet MS" w:hAnsi="Trebuchet MS" w:cs="Arial"/>
          <w:b/>
          <w:sz w:val="24"/>
          <w:szCs w:val="24"/>
        </w:rPr>
        <w:t xml:space="preserve">  fax</w:t>
      </w:r>
      <w:proofErr w:type="gramEnd"/>
    </w:p>
    <w:p w14:paraId="6DE1CB05" w14:textId="77777777" w:rsidR="005D7282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6D780C">
        <w:rPr>
          <w:rFonts w:ascii="Trebuchet MS" w:hAnsi="Trebuchet MS" w:cs="Arial"/>
          <w:b/>
          <w:sz w:val="24"/>
          <w:szCs w:val="24"/>
        </w:rPr>
        <w:t>ellis1966@sbcglobal.net</w:t>
      </w:r>
    </w:p>
    <w:p w14:paraId="6DE1CB06" w14:textId="77777777" w:rsidR="006D780C" w:rsidRPr="00FE10DF" w:rsidRDefault="006D780C" w:rsidP="00301E13">
      <w:pPr>
        <w:spacing w:after="0"/>
        <w:ind w:left="-1260" w:right="-1620"/>
        <w:rPr>
          <w:rFonts w:ascii="Trebuchet MS" w:hAnsi="Trebuchet MS" w:cs="Arial"/>
          <w:b/>
          <w:sz w:val="24"/>
          <w:szCs w:val="24"/>
        </w:rPr>
      </w:pPr>
    </w:p>
    <w:p w14:paraId="6DE1CB07" w14:textId="77777777" w:rsidR="00D51C9E" w:rsidRPr="00FE10DF" w:rsidRDefault="00D51C9E" w:rsidP="005D7282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FE10DF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FE10DF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033A2"/>
    <w:rsid w:val="00080B71"/>
    <w:rsid w:val="000A2026"/>
    <w:rsid w:val="000F31D7"/>
    <w:rsid w:val="00122BCF"/>
    <w:rsid w:val="00186E0C"/>
    <w:rsid w:val="001B7D68"/>
    <w:rsid w:val="00203B04"/>
    <w:rsid w:val="00281D71"/>
    <w:rsid w:val="002C184A"/>
    <w:rsid w:val="002E2F00"/>
    <w:rsid w:val="002E66DB"/>
    <w:rsid w:val="00301E13"/>
    <w:rsid w:val="0033163C"/>
    <w:rsid w:val="00407FCC"/>
    <w:rsid w:val="004160E5"/>
    <w:rsid w:val="004225F2"/>
    <w:rsid w:val="00502D3D"/>
    <w:rsid w:val="005472B9"/>
    <w:rsid w:val="005819DD"/>
    <w:rsid w:val="00583F1A"/>
    <w:rsid w:val="005D7282"/>
    <w:rsid w:val="00635FD6"/>
    <w:rsid w:val="006D780C"/>
    <w:rsid w:val="006F14A3"/>
    <w:rsid w:val="007941AE"/>
    <w:rsid w:val="00797FDF"/>
    <w:rsid w:val="007E1F2C"/>
    <w:rsid w:val="00802C2A"/>
    <w:rsid w:val="008E4262"/>
    <w:rsid w:val="009F1779"/>
    <w:rsid w:val="00A5493F"/>
    <w:rsid w:val="00AE37B6"/>
    <w:rsid w:val="00BB5B32"/>
    <w:rsid w:val="00BD0F59"/>
    <w:rsid w:val="00C01A1A"/>
    <w:rsid w:val="00C43D6D"/>
    <w:rsid w:val="00C4709F"/>
    <w:rsid w:val="00CC3370"/>
    <w:rsid w:val="00CC3C5F"/>
    <w:rsid w:val="00CD39DF"/>
    <w:rsid w:val="00D01BA3"/>
    <w:rsid w:val="00D06C2E"/>
    <w:rsid w:val="00D31D30"/>
    <w:rsid w:val="00D44B09"/>
    <w:rsid w:val="00D51C9E"/>
    <w:rsid w:val="00D734CF"/>
    <w:rsid w:val="00DC3806"/>
    <w:rsid w:val="00DD04D9"/>
    <w:rsid w:val="00DD07BB"/>
    <w:rsid w:val="00DD1BEF"/>
    <w:rsid w:val="00E16756"/>
    <w:rsid w:val="00F5248C"/>
    <w:rsid w:val="00F90F05"/>
    <w:rsid w:val="00FB72CF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AD5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48</cp:revision>
  <dcterms:created xsi:type="dcterms:W3CDTF">2016-12-29T13:59:00Z</dcterms:created>
  <dcterms:modified xsi:type="dcterms:W3CDTF">2023-01-17T15:22:00Z</dcterms:modified>
</cp:coreProperties>
</file>